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9BA1" w14:textId="27740A71" w:rsidR="00F335A9" w:rsidRPr="008D5D3C" w:rsidRDefault="00613FA1" w:rsidP="007D032C">
      <w:pPr>
        <w:jc w:val="center"/>
        <w:rPr>
          <w:b/>
          <w:bCs/>
          <w:sz w:val="56"/>
          <w:szCs w:val="56"/>
        </w:rPr>
      </w:pPr>
      <w:r w:rsidRPr="008D5D3C">
        <w:rPr>
          <w:b/>
          <w:bCs/>
          <w:sz w:val="56"/>
          <w:szCs w:val="56"/>
        </w:rPr>
        <w:t>Ausschreibung</w:t>
      </w:r>
    </w:p>
    <w:p w14:paraId="29C16619" w14:textId="20A3885A" w:rsidR="00613FA1" w:rsidRPr="008D5D3C" w:rsidRDefault="00613FA1" w:rsidP="007D032C">
      <w:pPr>
        <w:jc w:val="center"/>
        <w:rPr>
          <w:b/>
          <w:bCs/>
          <w:sz w:val="56"/>
          <w:szCs w:val="56"/>
        </w:rPr>
      </w:pPr>
      <w:r w:rsidRPr="008D5D3C">
        <w:rPr>
          <w:b/>
          <w:bCs/>
          <w:sz w:val="56"/>
          <w:szCs w:val="56"/>
        </w:rPr>
        <w:t xml:space="preserve">Kohlessen OK </w:t>
      </w:r>
      <w:r w:rsidRPr="008D5D3C">
        <w:rPr>
          <w:b/>
          <w:bCs/>
          <w:color w:val="FF0000"/>
          <w:sz w:val="56"/>
          <w:szCs w:val="56"/>
        </w:rPr>
        <w:t>Team</w:t>
      </w:r>
      <w:r w:rsidRPr="008D5D3C">
        <w:rPr>
          <w:b/>
          <w:bCs/>
          <w:sz w:val="56"/>
          <w:szCs w:val="56"/>
        </w:rPr>
        <w:t xml:space="preserve"> </w:t>
      </w:r>
      <w:r w:rsidRPr="008D5D3C">
        <w:rPr>
          <w:b/>
          <w:bCs/>
          <w:color w:val="2F5496" w:themeColor="accent1" w:themeShade="BF"/>
          <w:sz w:val="56"/>
          <w:szCs w:val="56"/>
        </w:rPr>
        <w:t>Ostfrie</w:t>
      </w:r>
      <w:r w:rsidR="007D032C" w:rsidRPr="008D5D3C">
        <w:rPr>
          <w:b/>
          <w:bCs/>
          <w:color w:val="2F5496" w:themeColor="accent1" w:themeShade="BF"/>
          <w:sz w:val="56"/>
          <w:szCs w:val="56"/>
        </w:rPr>
        <w:t>s</w:t>
      </w:r>
      <w:r w:rsidRPr="008D5D3C">
        <w:rPr>
          <w:b/>
          <w:bCs/>
          <w:color w:val="2F5496" w:themeColor="accent1" w:themeShade="BF"/>
          <w:sz w:val="56"/>
          <w:szCs w:val="56"/>
        </w:rPr>
        <w:t>land</w:t>
      </w:r>
    </w:p>
    <w:p w14:paraId="3CB2AB81" w14:textId="77777777" w:rsidR="008D5D3C" w:rsidRPr="007D032C" w:rsidRDefault="008D5D3C" w:rsidP="007D032C">
      <w:pPr>
        <w:jc w:val="center"/>
        <w:rPr>
          <w:b/>
          <w:bCs/>
          <w:sz w:val="40"/>
          <w:szCs w:val="40"/>
        </w:rPr>
      </w:pPr>
    </w:p>
    <w:p w14:paraId="5A8E37DD" w14:textId="77777777" w:rsidR="007D032C" w:rsidRPr="008D5D3C" w:rsidRDefault="00613FA1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 xml:space="preserve">Veranstalter: </w:t>
      </w:r>
    </w:p>
    <w:p w14:paraId="70724468" w14:textId="51EA2BF9" w:rsidR="00613FA1" w:rsidRPr="008D5D3C" w:rsidRDefault="00613FA1">
      <w:pPr>
        <w:rPr>
          <w:sz w:val="28"/>
          <w:szCs w:val="28"/>
        </w:rPr>
      </w:pPr>
      <w:r w:rsidRPr="008D5D3C">
        <w:rPr>
          <w:sz w:val="28"/>
          <w:szCs w:val="28"/>
        </w:rPr>
        <w:t>OK Team Ostfriesland</w:t>
      </w:r>
      <w:r w:rsidR="007D032C" w:rsidRPr="008D5D3C">
        <w:rPr>
          <w:sz w:val="28"/>
          <w:szCs w:val="28"/>
        </w:rPr>
        <w:t xml:space="preserve"> (Nichtmitglied des Deutschen Seglerverband)</w:t>
      </w:r>
    </w:p>
    <w:p w14:paraId="737EEEC1" w14:textId="77777777" w:rsidR="007D032C" w:rsidRPr="008D5D3C" w:rsidRDefault="00613FA1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 xml:space="preserve">Datum: </w:t>
      </w:r>
    </w:p>
    <w:p w14:paraId="59D23121" w14:textId="5B83F4DA" w:rsidR="00613FA1" w:rsidRPr="008D5D3C" w:rsidRDefault="009B72B4">
      <w:pPr>
        <w:rPr>
          <w:sz w:val="28"/>
          <w:szCs w:val="28"/>
        </w:rPr>
      </w:pPr>
      <w:r>
        <w:rPr>
          <w:sz w:val="28"/>
          <w:szCs w:val="28"/>
        </w:rPr>
        <w:t>07. Februar</w:t>
      </w:r>
      <w:r w:rsidR="00613FA1" w:rsidRPr="008D5D3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14:paraId="1C61A7A4" w14:textId="3F39F524" w:rsidR="00613FA1" w:rsidRPr="008D5D3C" w:rsidRDefault="00613FA1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>Veranstaltungsrevier ist die Gaststätte „</w:t>
      </w:r>
      <w:r w:rsidR="009B72B4">
        <w:rPr>
          <w:b/>
          <w:bCs/>
          <w:sz w:val="28"/>
          <w:szCs w:val="28"/>
        </w:rPr>
        <w:t>Weißes Pferd</w:t>
      </w:r>
      <w:r w:rsidRPr="008D5D3C">
        <w:rPr>
          <w:b/>
          <w:bCs/>
          <w:sz w:val="28"/>
          <w:szCs w:val="28"/>
        </w:rPr>
        <w:t>“</w:t>
      </w:r>
    </w:p>
    <w:p w14:paraId="60313B36" w14:textId="4406BE2B" w:rsidR="008D5D3C" w:rsidRPr="008D5D3C" w:rsidRDefault="00A07A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</w:t>
      </w:r>
      <w:r w:rsidR="00613FA1" w:rsidRPr="008D5D3C">
        <w:rPr>
          <w:b/>
          <w:bCs/>
          <w:sz w:val="28"/>
          <w:szCs w:val="28"/>
        </w:rPr>
        <w:t xml:space="preserve">: </w:t>
      </w:r>
    </w:p>
    <w:p w14:paraId="282DE0FC" w14:textId="5BBEC3D3" w:rsidR="00613FA1" w:rsidRPr="008D5D3C" w:rsidRDefault="009B72B4">
      <w:pPr>
        <w:rPr>
          <w:sz w:val="28"/>
          <w:szCs w:val="28"/>
        </w:rPr>
      </w:pPr>
      <w:r>
        <w:rPr>
          <w:sz w:val="28"/>
          <w:szCs w:val="28"/>
        </w:rPr>
        <w:t>Friesenstrasse 213 in Riepe</w:t>
      </w:r>
    </w:p>
    <w:p w14:paraId="1D93304B" w14:textId="0BE30E44" w:rsidR="00613FA1" w:rsidRDefault="00613FA1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 xml:space="preserve">Meldegeld: </w:t>
      </w:r>
    </w:p>
    <w:p w14:paraId="20A6EDF8" w14:textId="747D54BC" w:rsidR="00456C0D" w:rsidRPr="00BB08FC" w:rsidRDefault="00A07A4D">
      <w:pPr>
        <w:rPr>
          <w:sz w:val="28"/>
          <w:szCs w:val="28"/>
        </w:rPr>
      </w:pPr>
      <w:r>
        <w:rPr>
          <w:sz w:val="28"/>
          <w:szCs w:val="28"/>
        </w:rPr>
        <w:t>25 Euro</w:t>
      </w:r>
    </w:p>
    <w:p w14:paraId="7D598D6F" w14:textId="46FE403B" w:rsidR="00613FA1" w:rsidRDefault="00613FA1">
      <w:pPr>
        <w:rPr>
          <w:sz w:val="28"/>
          <w:szCs w:val="28"/>
        </w:rPr>
      </w:pPr>
      <w:r w:rsidRPr="008D5D3C">
        <w:rPr>
          <w:sz w:val="28"/>
          <w:szCs w:val="28"/>
        </w:rPr>
        <w:t xml:space="preserve">Die Zahlung des Meldegeldes muss vor Verlassen des Reviers erfolgen. Der Anspruch auf Zahlung des Meldegeldes entfällt </w:t>
      </w:r>
      <w:r w:rsidRPr="009B72B4">
        <w:rPr>
          <w:sz w:val="28"/>
          <w:szCs w:val="28"/>
          <w:u w:val="single"/>
        </w:rPr>
        <w:t>nicht</w:t>
      </w:r>
      <w:r w:rsidRPr="008D5D3C">
        <w:rPr>
          <w:sz w:val="28"/>
          <w:szCs w:val="28"/>
        </w:rPr>
        <w:t xml:space="preserve"> durch Rücknahme der Meldung oder durch Fernbleiben.</w:t>
      </w:r>
    </w:p>
    <w:p w14:paraId="77E45CDF" w14:textId="4AB0FB8A" w:rsidR="00DE711F" w:rsidRDefault="00DE711F">
      <w:pPr>
        <w:rPr>
          <w:b/>
          <w:bCs/>
          <w:sz w:val="28"/>
          <w:szCs w:val="28"/>
        </w:rPr>
      </w:pPr>
      <w:r w:rsidRPr="00DE711F">
        <w:rPr>
          <w:b/>
          <w:bCs/>
          <w:sz w:val="28"/>
          <w:szCs w:val="28"/>
        </w:rPr>
        <w:t>Meldeschluss:</w:t>
      </w:r>
    </w:p>
    <w:p w14:paraId="02AEB2B4" w14:textId="2BA782B6" w:rsidR="00DE711F" w:rsidRPr="00DE711F" w:rsidRDefault="00A07A4D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DE711F" w:rsidRPr="00DE711F">
        <w:rPr>
          <w:sz w:val="28"/>
          <w:szCs w:val="28"/>
        </w:rPr>
        <w:t xml:space="preserve">. </w:t>
      </w:r>
      <w:r w:rsidR="00A22EB3">
        <w:rPr>
          <w:sz w:val="28"/>
          <w:szCs w:val="28"/>
        </w:rPr>
        <w:t>Januar</w:t>
      </w:r>
      <w:r w:rsidR="00DE711F" w:rsidRPr="00DE711F">
        <w:rPr>
          <w:sz w:val="28"/>
          <w:szCs w:val="28"/>
        </w:rPr>
        <w:t xml:space="preserve"> 202</w:t>
      </w:r>
      <w:r w:rsidR="009B72B4">
        <w:rPr>
          <w:sz w:val="28"/>
          <w:szCs w:val="28"/>
        </w:rPr>
        <w:t>6</w:t>
      </w:r>
    </w:p>
    <w:p w14:paraId="3968852B" w14:textId="1B59469F" w:rsidR="007D032C" w:rsidRPr="008D5D3C" w:rsidRDefault="007D032C">
      <w:pPr>
        <w:rPr>
          <w:sz w:val="28"/>
          <w:szCs w:val="28"/>
        </w:rPr>
      </w:pPr>
      <w:r w:rsidRPr="008D5D3C">
        <w:rPr>
          <w:sz w:val="28"/>
          <w:szCs w:val="28"/>
        </w:rPr>
        <w:t>Nachmeldungen sind gegen Gebühr einer Lokalrunde möglich.</w:t>
      </w:r>
    </w:p>
    <w:p w14:paraId="53F766C1" w14:textId="3EAC1B2B" w:rsidR="00613FA1" w:rsidRPr="008D5D3C" w:rsidRDefault="00613FA1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>Zeitplan:</w:t>
      </w:r>
    </w:p>
    <w:p w14:paraId="6B9B1B0F" w14:textId="145659F4" w:rsidR="00613FA1" w:rsidRPr="008D5D3C" w:rsidRDefault="00613FA1">
      <w:pPr>
        <w:rPr>
          <w:sz w:val="28"/>
          <w:szCs w:val="28"/>
        </w:rPr>
      </w:pPr>
      <w:r w:rsidRPr="008D5D3C">
        <w:rPr>
          <w:sz w:val="28"/>
          <w:szCs w:val="28"/>
        </w:rPr>
        <w:t xml:space="preserve">Das Ankündigungssignal erfolgt </w:t>
      </w:r>
      <w:r w:rsidR="007D032C" w:rsidRPr="008D5D3C">
        <w:rPr>
          <w:sz w:val="28"/>
          <w:szCs w:val="28"/>
        </w:rPr>
        <w:t>um 1</w:t>
      </w:r>
      <w:r w:rsidR="00A22EB3">
        <w:rPr>
          <w:sz w:val="28"/>
          <w:szCs w:val="28"/>
        </w:rPr>
        <w:t>8</w:t>
      </w:r>
      <w:r w:rsidR="007D032C" w:rsidRPr="008D5D3C">
        <w:rPr>
          <w:sz w:val="28"/>
          <w:szCs w:val="28"/>
        </w:rPr>
        <w:t xml:space="preserve">:00 Uhr. </w:t>
      </w:r>
    </w:p>
    <w:p w14:paraId="2C9F84FA" w14:textId="789F1ACC" w:rsidR="007D032C" w:rsidRPr="008D5D3C" w:rsidRDefault="007D032C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>Ausrüstungskontrolle:</w:t>
      </w:r>
    </w:p>
    <w:p w14:paraId="0AD3FB8C" w14:textId="58CF7306" w:rsidR="007D032C" w:rsidRPr="008D5D3C" w:rsidRDefault="007D032C">
      <w:pPr>
        <w:rPr>
          <w:sz w:val="28"/>
          <w:szCs w:val="28"/>
        </w:rPr>
      </w:pPr>
      <w:r w:rsidRPr="008D5D3C">
        <w:rPr>
          <w:sz w:val="28"/>
          <w:szCs w:val="28"/>
        </w:rPr>
        <w:t>Jeder Teilnehmer muss über gesittete Tischmanieren verfügen, Teller und Gläser nur im entleerten Zustand hinterlassen.</w:t>
      </w:r>
      <w:r w:rsidR="008D5D3C">
        <w:rPr>
          <w:sz w:val="28"/>
          <w:szCs w:val="28"/>
        </w:rPr>
        <w:t xml:space="preserve"> Als Bekleidung wird ein leichter Bieranzug empfohlen.</w:t>
      </w:r>
    </w:p>
    <w:p w14:paraId="00E882CA" w14:textId="02B45B65" w:rsidR="007D032C" w:rsidRPr="008D5D3C" w:rsidRDefault="007D032C">
      <w:pPr>
        <w:rPr>
          <w:b/>
          <w:bCs/>
          <w:sz w:val="28"/>
          <w:szCs w:val="28"/>
        </w:rPr>
      </w:pPr>
      <w:r w:rsidRPr="008D5D3C">
        <w:rPr>
          <w:b/>
          <w:bCs/>
          <w:sz w:val="28"/>
          <w:szCs w:val="28"/>
        </w:rPr>
        <w:t>Preise:</w:t>
      </w:r>
    </w:p>
    <w:p w14:paraId="5C22D787" w14:textId="235A7962" w:rsidR="007D032C" w:rsidRPr="008D5D3C" w:rsidRDefault="007D032C">
      <w:pPr>
        <w:rPr>
          <w:sz w:val="28"/>
          <w:szCs w:val="28"/>
        </w:rPr>
      </w:pPr>
      <w:r w:rsidRPr="008D5D3C">
        <w:rPr>
          <w:sz w:val="28"/>
          <w:szCs w:val="28"/>
        </w:rPr>
        <w:t>Es kann der Titel eines Kohlkönigs ausgerufen werden, muss aber nicht.</w:t>
      </w:r>
    </w:p>
    <w:sectPr w:rsidR="007D032C" w:rsidRPr="008D5D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A1"/>
    <w:rsid w:val="000966D8"/>
    <w:rsid w:val="002D78A5"/>
    <w:rsid w:val="00456C0D"/>
    <w:rsid w:val="004C6D71"/>
    <w:rsid w:val="00613FA1"/>
    <w:rsid w:val="007D032C"/>
    <w:rsid w:val="008D5D3C"/>
    <w:rsid w:val="009B72B4"/>
    <w:rsid w:val="00A07A4D"/>
    <w:rsid w:val="00A22EB3"/>
    <w:rsid w:val="00BB08FC"/>
    <w:rsid w:val="00BC4E69"/>
    <w:rsid w:val="00C9338A"/>
    <w:rsid w:val="00CF2563"/>
    <w:rsid w:val="00DE711F"/>
    <w:rsid w:val="00F335A9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9718"/>
  <w15:chartTrackingRefBased/>
  <w15:docId w15:val="{C5F3D675-69D1-481A-B0EA-2985F39C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Janhsen</dc:creator>
  <cp:keywords/>
  <dc:description/>
  <cp:lastModifiedBy>Jörg Janhsen</cp:lastModifiedBy>
  <cp:revision>14</cp:revision>
  <dcterms:created xsi:type="dcterms:W3CDTF">2023-03-09T17:15:00Z</dcterms:created>
  <dcterms:modified xsi:type="dcterms:W3CDTF">2026-01-28T11:27:00Z</dcterms:modified>
</cp:coreProperties>
</file>